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391A1" w14:textId="5C42F6D7" w:rsidR="00DD16EF" w:rsidRPr="00C454F5" w:rsidRDefault="00060438" w:rsidP="00515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14, 2014</w:t>
      </w:r>
    </w:p>
    <w:p w14:paraId="324AC492" w14:textId="77777777" w:rsidR="000B529E" w:rsidRPr="00C454F5" w:rsidRDefault="000B529E" w:rsidP="00515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519E21" w14:textId="512923AF" w:rsidR="001754D3" w:rsidRPr="00C454F5" w:rsidRDefault="000B529E" w:rsidP="00515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Dear Editorial Board</w:t>
      </w:r>
      <w:r w:rsidR="002F56CE" w:rsidRPr="00C454F5">
        <w:rPr>
          <w:rFonts w:ascii="Times New Roman" w:hAnsi="Times New Roman" w:cs="Times New Roman"/>
          <w:sz w:val="24"/>
          <w:szCs w:val="24"/>
        </w:rPr>
        <w:t>:</w:t>
      </w:r>
    </w:p>
    <w:p w14:paraId="2A44D04C" w14:textId="7CD76A40" w:rsidR="008847F8" w:rsidRPr="00C454F5" w:rsidRDefault="001754D3" w:rsidP="00060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 xml:space="preserve">This letter is in regards to the submission of the </w:t>
      </w:r>
      <w:r w:rsidR="008847F8" w:rsidRPr="00C454F5">
        <w:rPr>
          <w:rFonts w:ascii="Times New Roman" w:hAnsi="Times New Roman" w:cs="Times New Roman"/>
          <w:sz w:val="24"/>
          <w:szCs w:val="24"/>
        </w:rPr>
        <w:t>original article</w:t>
      </w:r>
      <w:r w:rsidRPr="00C454F5">
        <w:rPr>
          <w:rFonts w:ascii="Times New Roman" w:hAnsi="Times New Roman" w:cs="Times New Roman"/>
          <w:sz w:val="24"/>
          <w:szCs w:val="24"/>
        </w:rPr>
        <w:t xml:space="preserve"> </w:t>
      </w:r>
      <w:r w:rsidR="008847F8" w:rsidRPr="00C454F5">
        <w:rPr>
          <w:rFonts w:ascii="Times New Roman" w:hAnsi="Times New Roman" w:cs="Times New Roman"/>
          <w:sz w:val="24"/>
          <w:szCs w:val="24"/>
        </w:rPr>
        <w:t>“</w:t>
      </w:r>
      <w:r w:rsidR="00060438" w:rsidRPr="00060438">
        <w:rPr>
          <w:rFonts w:ascii="Times New Roman" w:hAnsi="Times New Roman" w:cs="Times New Roman"/>
          <w:sz w:val="24"/>
          <w:szCs w:val="24"/>
        </w:rPr>
        <w:t>Worksite Health Promotion Programs: The Effect of the Social and Physical Environment</w:t>
      </w:r>
      <w:bookmarkStart w:id="0" w:name="_GoBack"/>
      <w:bookmarkEnd w:id="0"/>
      <w:r w:rsidR="008847F8" w:rsidRPr="00C454F5">
        <w:rPr>
          <w:rFonts w:ascii="Times New Roman" w:eastAsia="Calibri" w:hAnsi="Times New Roman" w:cs="Times New Roman"/>
          <w:sz w:val="24"/>
          <w:szCs w:val="24"/>
        </w:rPr>
        <w:t>”</w:t>
      </w:r>
      <w:r w:rsidR="008847F8" w:rsidRPr="00C454F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1EA7" w:rsidRPr="00C454F5">
        <w:rPr>
          <w:rFonts w:ascii="Times New Roman" w:hAnsi="Times New Roman" w:cs="Times New Roman"/>
          <w:sz w:val="24"/>
          <w:szCs w:val="24"/>
        </w:rPr>
        <w:t xml:space="preserve">for </w:t>
      </w:r>
      <w:r w:rsidR="008847F8" w:rsidRPr="00C454F5">
        <w:rPr>
          <w:rFonts w:ascii="Times New Roman" w:hAnsi="Times New Roman" w:cs="Times New Roman"/>
          <w:sz w:val="24"/>
          <w:szCs w:val="24"/>
        </w:rPr>
        <w:t xml:space="preserve">consideration in the </w:t>
      </w:r>
      <w:r w:rsidR="00060438">
        <w:rPr>
          <w:rFonts w:ascii="Times New Roman" w:hAnsi="Times New Roman" w:cs="Times New Roman"/>
          <w:sz w:val="24"/>
          <w:szCs w:val="24"/>
        </w:rPr>
        <w:t>Health and Fitness Journal of Canada</w:t>
      </w:r>
      <w:r w:rsidR="008847F8" w:rsidRPr="00C454F5">
        <w:rPr>
          <w:rFonts w:ascii="Times New Roman" w:hAnsi="Times New Roman" w:cs="Times New Roman"/>
          <w:sz w:val="24"/>
          <w:szCs w:val="24"/>
        </w:rPr>
        <w:t>.</w:t>
      </w:r>
      <w:r w:rsidR="007F7130" w:rsidRPr="00C454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4061D" w14:textId="77777777" w:rsidR="007F7130" w:rsidRPr="00C454F5" w:rsidRDefault="007F713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86C2C" w14:textId="5AAA686A" w:rsidR="0095706C" w:rsidRPr="00C454F5" w:rsidRDefault="007F7130" w:rsidP="00515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eastAsia="Times New Roman" w:hAnsi="Times New Roman" w:cs="Times New Roman"/>
          <w:sz w:val="24"/>
          <w:szCs w:val="24"/>
        </w:rPr>
        <w:t xml:space="preserve">The authors attest and affirm that this manuscript is an original work that has not been submitted to nor published anywhere else. </w:t>
      </w:r>
      <w:r w:rsidR="00060438">
        <w:rPr>
          <w:rFonts w:ascii="Times New Roman" w:hAnsi="Times New Roman" w:cs="Times New Roman"/>
          <w:sz w:val="24"/>
          <w:szCs w:val="24"/>
        </w:rPr>
        <w:t>HFJC</w:t>
      </w:r>
      <w:r w:rsidR="002F56CE" w:rsidRPr="00C454F5">
        <w:rPr>
          <w:rFonts w:ascii="Times New Roman" w:hAnsi="Times New Roman" w:cs="Times New Roman"/>
          <w:sz w:val="24"/>
          <w:szCs w:val="24"/>
        </w:rPr>
        <w:t xml:space="preserve"> </w:t>
      </w:r>
      <w:r w:rsidR="001754D3" w:rsidRPr="00C454F5">
        <w:rPr>
          <w:rFonts w:ascii="Times New Roman" w:hAnsi="Times New Roman" w:cs="Times New Roman"/>
          <w:sz w:val="24"/>
          <w:szCs w:val="24"/>
        </w:rPr>
        <w:t xml:space="preserve">will be the only journal submitted to until a final editorial decision is made. </w:t>
      </w:r>
      <w:r w:rsidR="004018DF">
        <w:rPr>
          <w:rFonts w:ascii="Times New Roman" w:hAnsi="Times New Roman" w:cs="Times New Roman"/>
          <w:sz w:val="24"/>
          <w:szCs w:val="24"/>
        </w:rPr>
        <w:t xml:space="preserve">The authors have no affiliation with </w:t>
      </w:r>
      <w:r w:rsidR="00163252">
        <w:rPr>
          <w:rFonts w:ascii="Times New Roman" w:hAnsi="Times New Roman" w:cs="Times New Roman"/>
          <w:sz w:val="24"/>
          <w:szCs w:val="24"/>
        </w:rPr>
        <w:t xml:space="preserve">any </w:t>
      </w:r>
      <w:r w:rsidR="004018DF">
        <w:rPr>
          <w:rFonts w:ascii="Times New Roman" w:hAnsi="Times New Roman" w:cs="Times New Roman"/>
          <w:sz w:val="24"/>
          <w:szCs w:val="24"/>
        </w:rPr>
        <w:t xml:space="preserve">financial or non-financial interests in </w:t>
      </w:r>
      <w:r w:rsidR="004018DF" w:rsidRPr="004018DF">
        <w:rPr>
          <w:rFonts w:ascii="Times New Roman" w:hAnsi="Times New Roman" w:cs="Times New Roman"/>
          <w:sz w:val="24"/>
          <w:szCs w:val="24"/>
        </w:rPr>
        <w:t>the subject matter or materials discussed in this manuscript.</w:t>
      </w:r>
      <w:r w:rsidR="00401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D24BF" w14:textId="62DB33BE" w:rsidR="0095706C" w:rsidRPr="00C454F5" w:rsidRDefault="004018DF" w:rsidP="00515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This manuscript is submitted by the corresponding author on behalf of all authors.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06C" w:rsidRPr="00C454F5">
        <w:rPr>
          <w:rFonts w:ascii="Times New Roman" w:hAnsi="Times New Roman" w:cs="Times New Roman"/>
          <w:sz w:val="24"/>
          <w:szCs w:val="24"/>
        </w:rPr>
        <w:t xml:space="preserve">Thank you for your time and consideration, </w:t>
      </w:r>
    </w:p>
    <w:p w14:paraId="20278A88" w14:textId="70ED5A50" w:rsidR="0095706C" w:rsidRPr="00C454F5" w:rsidRDefault="0095706C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 xml:space="preserve">Lisa </w:t>
      </w:r>
      <w:r w:rsidR="0043304F" w:rsidRPr="00C454F5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C454F5">
        <w:rPr>
          <w:rFonts w:ascii="Times New Roman" w:hAnsi="Times New Roman" w:cs="Times New Roman"/>
          <w:sz w:val="24"/>
          <w:szCs w:val="24"/>
        </w:rPr>
        <w:t>Leininger</w:t>
      </w:r>
      <w:proofErr w:type="spellEnd"/>
    </w:p>
    <w:p w14:paraId="2A3A9F26" w14:textId="4152A899" w:rsidR="00157C69" w:rsidRPr="00C454F5" w:rsidRDefault="00157C69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Breanna Z. Orozco</w:t>
      </w:r>
    </w:p>
    <w:p w14:paraId="56749A99" w14:textId="77777777" w:rsidR="00060438" w:rsidRDefault="00060438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Debra Harris</w:t>
      </w:r>
    </w:p>
    <w:p w14:paraId="281E0548" w14:textId="77777777" w:rsidR="00060438" w:rsidRDefault="00060438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Tracz</w:t>
      </w:r>
      <w:proofErr w:type="spellEnd"/>
    </w:p>
    <w:p w14:paraId="6FBC9D56" w14:textId="77777777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32436" w14:textId="77777777" w:rsidR="00C454F5" w:rsidRPr="00C454F5" w:rsidRDefault="00C454F5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CE8C6" w14:textId="7B03D77A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Corresponding Author:</w:t>
      </w:r>
    </w:p>
    <w:p w14:paraId="68AAC992" w14:textId="5D6E63AC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 xml:space="preserve">Lisa J. </w:t>
      </w:r>
      <w:proofErr w:type="spellStart"/>
      <w:r w:rsidRPr="00C454F5">
        <w:rPr>
          <w:rFonts w:ascii="Times New Roman" w:hAnsi="Times New Roman" w:cs="Times New Roman"/>
          <w:sz w:val="24"/>
          <w:szCs w:val="24"/>
        </w:rPr>
        <w:t>Leininger</w:t>
      </w:r>
      <w:proofErr w:type="spellEnd"/>
    </w:p>
    <w:p w14:paraId="32F37462" w14:textId="63985635" w:rsidR="00EB72B5" w:rsidRPr="00C454F5" w:rsidRDefault="00EB72B5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California State University, Monterey Bay</w:t>
      </w:r>
    </w:p>
    <w:p w14:paraId="055B0670" w14:textId="77777777" w:rsidR="00990982" w:rsidRPr="00C454F5" w:rsidRDefault="00DA170C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 xml:space="preserve">100 Campus Center </w:t>
      </w:r>
    </w:p>
    <w:p w14:paraId="1012A7C5" w14:textId="77777777" w:rsidR="00DA170C" w:rsidRPr="00C454F5" w:rsidRDefault="00DA170C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Seaside, CA 93955</w:t>
      </w:r>
    </w:p>
    <w:p w14:paraId="05E99DF7" w14:textId="77777777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(831) 582-3963</w:t>
      </w:r>
    </w:p>
    <w:p w14:paraId="6E5DCD04" w14:textId="77777777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4F5">
        <w:rPr>
          <w:rFonts w:ascii="Times New Roman" w:hAnsi="Times New Roman" w:cs="Times New Roman"/>
          <w:sz w:val="24"/>
          <w:szCs w:val="24"/>
        </w:rPr>
        <w:t>lleininger@csumb.edu</w:t>
      </w:r>
    </w:p>
    <w:p w14:paraId="3CB4FA0D" w14:textId="77777777" w:rsidR="000A03A0" w:rsidRPr="00C454F5" w:rsidRDefault="000A03A0" w:rsidP="00515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03A0" w:rsidRPr="00C454F5" w:rsidSect="00DD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F399D"/>
    <w:multiLevelType w:val="hybridMultilevel"/>
    <w:tmpl w:val="E6D06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82"/>
    <w:rsid w:val="00060438"/>
    <w:rsid w:val="000A03A0"/>
    <w:rsid w:val="000B529E"/>
    <w:rsid w:val="000E1595"/>
    <w:rsid w:val="000F279B"/>
    <w:rsid w:val="000F71A2"/>
    <w:rsid w:val="001037E9"/>
    <w:rsid w:val="001121CC"/>
    <w:rsid w:val="00157C69"/>
    <w:rsid w:val="00163252"/>
    <w:rsid w:val="001754D3"/>
    <w:rsid w:val="001A2B9F"/>
    <w:rsid w:val="001B6A10"/>
    <w:rsid w:val="0022766F"/>
    <w:rsid w:val="002A66D6"/>
    <w:rsid w:val="002F56CE"/>
    <w:rsid w:val="003512C2"/>
    <w:rsid w:val="003F7382"/>
    <w:rsid w:val="004018DF"/>
    <w:rsid w:val="004266C9"/>
    <w:rsid w:val="0043304F"/>
    <w:rsid w:val="00497ECA"/>
    <w:rsid w:val="00515E4E"/>
    <w:rsid w:val="005D5C1D"/>
    <w:rsid w:val="005D795B"/>
    <w:rsid w:val="005E6641"/>
    <w:rsid w:val="006625CC"/>
    <w:rsid w:val="00793C0E"/>
    <w:rsid w:val="007C36D7"/>
    <w:rsid w:val="007C6EEE"/>
    <w:rsid w:val="007F7130"/>
    <w:rsid w:val="00835A3B"/>
    <w:rsid w:val="008847F8"/>
    <w:rsid w:val="00890D60"/>
    <w:rsid w:val="008F1525"/>
    <w:rsid w:val="0095706C"/>
    <w:rsid w:val="00990982"/>
    <w:rsid w:val="00996180"/>
    <w:rsid w:val="00A007D0"/>
    <w:rsid w:val="00B57835"/>
    <w:rsid w:val="00BB1F1F"/>
    <w:rsid w:val="00BF3ACF"/>
    <w:rsid w:val="00C454F5"/>
    <w:rsid w:val="00CE3082"/>
    <w:rsid w:val="00CF1795"/>
    <w:rsid w:val="00DA170C"/>
    <w:rsid w:val="00DD16EF"/>
    <w:rsid w:val="00E01EA7"/>
    <w:rsid w:val="00EB72B5"/>
    <w:rsid w:val="00ED5ECC"/>
    <w:rsid w:val="00F33707"/>
    <w:rsid w:val="00FC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5E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1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 and Human Services</dc:creator>
  <cp:lastModifiedBy>CSUMB</cp:lastModifiedBy>
  <cp:revision>4</cp:revision>
  <dcterms:created xsi:type="dcterms:W3CDTF">2014-02-14T18:11:00Z</dcterms:created>
  <dcterms:modified xsi:type="dcterms:W3CDTF">2014-02-14T18:14:00Z</dcterms:modified>
</cp:coreProperties>
</file>